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  <w:t xml:space="preserve">After discussion, the velocity of the team was estimated to be 77</w:t>
        <w:br w:type="textWrapping"/>
        <w:br w:type="textWrapping"/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b w:val="1"/>
          <w:rtl w:val="0"/>
        </w:rPr>
        <w:tab/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13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would like to see my current progress of the quiz during a lesson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Student view of progress, as a progress bar for lesson [Backend &amp; Frontend] - Story Points 5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should be able to see how far along I am in the lesson.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Instructor view for students and their progress. [Backend &amp; Frontend] - Story Points 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- Story Points 8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 a developer, I want to see the PUT and POST requests successfully alter the MultipleChoiceQuestionChoice table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Submit questions at the end of a lesson [Frontend] - Story Points - Story Point 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[Frontend] - Story Points 5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only see the courses I created.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 - Story Points 5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hanging="360"/>
        <w:rPr/>
      </w:pPr>
      <w:r w:rsidDel="00000000" w:rsidR="00000000" w:rsidRPr="00000000">
        <w:rPr>
          <w:rtl w:val="0"/>
        </w:rPr>
        <w:t xml:space="preserve">Add delete button for updating the course form (currently deletes all students) - Story Points 1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360" w:lineRule="auto"/>
        <w:ind w:left="1440" w:hanging="360"/>
        <w:rPr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Hinchey - Total Points 12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Student view of progress, as a progress bar for lesson [Backend &amp; Frontend] - Story Points 5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Instructor view for students and their progress. [Backend &amp; Frontend] - Story Points 5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Christopher Jerauld - Total Points 6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Submit questions at the end of a lesson [Frontend] - Story Points - Story Point 3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Isabel Montes De Oca - Total Points 10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- Story Points 8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Moreyra - Total Points 7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[Frontend] - Story Points 5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Alberto Sales - Total Points 7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 - Story Points 5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- Story Points 2</w:t>
      </w:r>
    </w:p>
    <w:p w:rsidR="00000000" w:rsidDel="00000000" w:rsidP="00000000" w:rsidRDefault="00000000" w:rsidRPr="00000000" w14:paraId="0000003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Christian Horton - Total points 13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 delete button for updating the course form (currently deletes all students) - Story Points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Instructor view for students and their progress. [Backend &amp; Frontend] - Story Points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Student view of progress, as a progress bar for lesson [Backend &amp; Frontend] - Story Points 5</w:t>
      </w:r>
    </w:p>
    <w:p w:rsidR="00000000" w:rsidDel="00000000" w:rsidP="00000000" w:rsidRDefault="00000000" w:rsidRPr="00000000" w14:paraId="0000003B">
      <w:pPr>
        <w:spacing w:line="36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Jessie Cotton - Total Points 5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Submit questions at the end of a lesson [Frontend] - Story Point 3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Richard Molina - Total Points: 10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An updated Multiple Choice Question should not create a new entry into the database and instead be updated - Story Points 8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0" w:firstLine="360"/>
      </w:pPr>
      <w:r w:rsidDel="00000000" w:rsidR="00000000" w:rsidRPr="00000000">
        <w:rPr>
          <w:rtl w:val="0"/>
        </w:rPr>
        <w:t xml:space="preserve">Andres Murguido - Total points: 7 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Load the multiple choice question list in the question list during a lesson [Backend &amp; Frontend] - Story Points 2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Instructor view for students and their progress. [Backend &amp; Frontend] - Story Points 5</w:t>
      </w:r>
    </w:p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72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